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/>
          <w:bCs/>
          <w:sz w:val="40"/>
          <w:szCs w:val="44"/>
        </w:rPr>
      </w:pPr>
      <w:bookmarkStart w:id="2" w:name="_GoBack"/>
      <w:bookmarkEnd w:id="2"/>
      <w:bookmarkStart w:id="0" w:name="_Hlk11127120"/>
      <w:r>
        <w:rPr>
          <w:rFonts w:hint="eastAsia" w:ascii="方正小标宋简体" w:hAnsi="仿宋" w:eastAsia="方正小标宋简体"/>
          <w:b/>
          <w:bCs/>
          <w:sz w:val="40"/>
          <w:szCs w:val="44"/>
        </w:rPr>
        <w:t>202</w:t>
      </w:r>
      <w:r>
        <w:rPr>
          <w:rFonts w:hint="eastAsia" w:ascii="方正小标宋简体" w:hAnsi="仿宋" w:eastAsia="方正小标宋简体"/>
          <w:b/>
          <w:bCs/>
          <w:sz w:val="40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b/>
          <w:bCs/>
          <w:sz w:val="40"/>
          <w:szCs w:val="44"/>
        </w:rPr>
        <w:t>年阿根廷研究生奖学金申请材料清单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bookmarkStart w:id="1" w:name="_Hlk11126956"/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一、申请材料列表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有效的《中华人民共和国身份证》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0" w:after="0" w:line="360" w:lineRule="auto"/>
        <w:ind w:firstLine="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个人简历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0" w:after="0" w:line="360" w:lineRule="auto"/>
        <w:ind w:firstLine="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在籍（职）证明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0" w:after="0" w:line="360" w:lineRule="auto"/>
        <w:ind w:firstLine="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正式邀请信/入学通知书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0" w:after="0" w:line="360" w:lineRule="auto"/>
        <w:ind w:firstLine="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成绩单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0" w:after="0" w:line="360" w:lineRule="auto"/>
        <w:ind w:firstLine="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外语水平证明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0" w:after="0" w:line="360" w:lineRule="auto"/>
        <w:ind w:firstLine="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学历学位证书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0" w:after="0" w:line="360" w:lineRule="auto"/>
        <w:ind w:left="0" w:leftChars="0" w:firstLine="0" w:firstLineChars="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护照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0" w:after="0" w:line="360" w:lineRule="auto"/>
        <w:ind w:left="0" w:leftChars="0" w:firstLine="0" w:firstLineChars="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阿方申请表</w:t>
      </w:r>
    </w:p>
    <w:p>
      <w:pPr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pStyle w:val="10"/>
        <w:numPr>
          <w:ilvl w:val="0"/>
          <w:numId w:val="2"/>
        </w:numPr>
        <w:adjustRightInd w:val="0"/>
        <w:snapToGrid w:val="0"/>
        <w:spacing w:before="0" w:after="0" w:line="360" w:lineRule="auto"/>
        <w:ind w:firstLine="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申请材料说明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32"/>
          <w:szCs w:val="32"/>
        </w:rPr>
        <w:t>．</w:t>
      </w:r>
      <w:bookmarkEnd w:id="1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有效的《中华人民共和国身份证》</w:t>
      </w:r>
      <w:r>
        <w:rPr>
          <w:rFonts w:hint="eastAsia" w:ascii="仿宋" w:hAnsi="仿宋" w:eastAsia="仿宋"/>
          <w:b/>
          <w:bCs/>
          <w:sz w:val="32"/>
          <w:szCs w:val="32"/>
        </w:rPr>
        <w:t>（必传）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申请人应将身份证正反面（个人信息、证件有效期和发证机关）同时复印在同一张 A4 纸上。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>．个人简历（必传）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个人简历为西班牙语。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</w:rPr>
        <w:t>．在籍（职）证明（必传）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需提供中文在籍</w:t>
      </w:r>
      <w:r>
        <w:rPr>
          <w:rFonts w:hint="eastAsia" w:ascii="仿宋" w:hAnsi="仿宋" w:eastAsia="仿宋"/>
          <w:bCs/>
          <w:sz w:val="32"/>
          <w:szCs w:val="32"/>
        </w:rPr>
        <w:t>（职）</w:t>
      </w:r>
      <w:r>
        <w:rPr>
          <w:rFonts w:hint="eastAsia" w:ascii="仿宋" w:hAnsi="仿宋" w:eastAsia="仿宋"/>
          <w:sz w:val="32"/>
          <w:szCs w:val="32"/>
        </w:rPr>
        <w:t>证明与西班牙语翻译件，并加盖单位公章。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．正式邀请信/入学通知书（必传）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如邀请信为西班牙语，需另提供中文翻译件，翻译件应由国内推选单位加盖审核部门公章（联合培养博士研究生、博士后需写明项目预计所需时间以及对项目的简短描述）。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</w:rPr>
        <w:t>．成绩单（必传）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需提供中文成绩单与西班牙语翻译件，并加盖单位公章；并提供同专业年级排名前30%的证明。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</w:rPr>
        <w:t>．外语水平证明（必传）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国家公派出国留学外语合格条件中</w:t>
      </w:r>
      <w:r>
        <w:rPr>
          <w:rFonts w:ascii="仿宋" w:hAnsi="仿宋" w:eastAsia="仿宋"/>
          <w:sz w:val="32"/>
          <w:szCs w:val="32"/>
        </w:rPr>
        <w:t>相应的</w:t>
      </w:r>
      <w:r>
        <w:rPr>
          <w:rFonts w:hint="eastAsia" w:ascii="仿宋" w:hAnsi="仿宋" w:eastAsia="仿宋"/>
          <w:sz w:val="32"/>
          <w:szCs w:val="32"/>
        </w:rPr>
        <w:t>西班牙语水平合格证明复印件。</w:t>
      </w:r>
      <w:bookmarkEnd w:id="0"/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b/>
          <w:bCs/>
          <w:sz w:val="32"/>
          <w:szCs w:val="32"/>
        </w:rPr>
        <w:t xml:space="preserve">. </w:t>
      </w:r>
      <w:r>
        <w:rPr>
          <w:rFonts w:hint="eastAsia" w:ascii="仿宋" w:hAnsi="仿宋" w:eastAsia="仿宋"/>
          <w:b/>
          <w:bCs/>
          <w:sz w:val="32"/>
          <w:szCs w:val="32"/>
        </w:rPr>
        <w:t>学历学位证书（非必传）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最高学历/学位证书复印件。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护照（非必传）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b/>
          <w:bCs/>
          <w:sz w:val="32"/>
          <w:szCs w:val="32"/>
        </w:rPr>
        <w:t xml:space="preserve">. </w:t>
      </w:r>
      <w:r>
        <w:rPr>
          <w:rFonts w:hint="eastAsia" w:ascii="仿宋" w:hAnsi="仿宋" w:eastAsia="仿宋"/>
          <w:b/>
          <w:bCs/>
          <w:sz w:val="32"/>
          <w:szCs w:val="32"/>
        </w:rPr>
        <w:t>阿方申请表（必传）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9E29E"/>
    <w:multiLevelType w:val="singleLevel"/>
    <w:tmpl w:val="0E59E29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C45040"/>
    <w:multiLevelType w:val="singleLevel"/>
    <w:tmpl w:val="39C450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1F"/>
    <w:rsid w:val="00051272"/>
    <w:rsid w:val="00083AB6"/>
    <w:rsid w:val="000A18D6"/>
    <w:rsid w:val="0013674C"/>
    <w:rsid w:val="001838FC"/>
    <w:rsid w:val="001E4C3E"/>
    <w:rsid w:val="002F6D05"/>
    <w:rsid w:val="00355EA6"/>
    <w:rsid w:val="0036483F"/>
    <w:rsid w:val="003B6CED"/>
    <w:rsid w:val="003D0DA3"/>
    <w:rsid w:val="0045680F"/>
    <w:rsid w:val="00551B33"/>
    <w:rsid w:val="005A5D24"/>
    <w:rsid w:val="005D195D"/>
    <w:rsid w:val="005F60F8"/>
    <w:rsid w:val="00616A79"/>
    <w:rsid w:val="006A2016"/>
    <w:rsid w:val="006A4E08"/>
    <w:rsid w:val="00792581"/>
    <w:rsid w:val="007D7791"/>
    <w:rsid w:val="00870188"/>
    <w:rsid w:val="009B01A3"/>
    <w:rsid w:val="00B00927"/>
    <w:rsid w:val="00B05CA1"/>
    <w:rsid w:val="00BA08E5"/>
    <w:rsid w:val="00C23843"/>
    <w:rsid w:val="00C76905"/>
    <w:rsid w:val="00CB226E"/>
    <w:rsid w:val="00CF751F"/>
    <w:rsid w:val="00D4211F"/>
    <w:rsid w:val="00D445E8"/>
    <w:rsid w:val="00DE21F0"/>
    <w:rsid w:val="00DF675D"/>
    <w:rsid w:val="00E80C1F"/>
    <w:rsid w:val="00EF21BA"/>
    <w:rsid w:val="00FA7F75"/>
    <w:rsid w:val="04510EB7"/>
    <w:rsid w:val="3B7D1368"/>
    <w:rsid w:val="5939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2"/>
    <w:link w:val="6"/>
    <w:qFormat/>
    <w:uiPriority w:val="99"/>
    <w:rPr>
      <w:sz w:val="18"/>
      <w:szCs w:val="18"/>
    </w:rPr>
  </w:style>
  <w:style w:type="character" w:customStyle="1" w:styleId="8">
    <w:name w:val="页脚 字符"/>
    <w:basedOn w:val="2"/>
    <w:link w:val="5"/>
    <w:uiPriority w:val="99"/>
    <w:rPr>
      <w:sz w:val="18"/>
      <w:szCs w:val="18"/>
    </w:rPr>
  </w:style>
  <w:style w:type="character" w:customStyle="1" w:styleId="9">
    <w:name w:val="批注框文本 字符"/>
    <w:basedOn w:val="2"/>
    <w:link w:val="4"/>
    <w:semiHidden/>
    <w:uiPriority w:val="99"/>
    <w:rPr>
      <w:rFonts w:ascii="Times New Roman" w:hAnsi="Times New Roman" w:eastAsia="SimSun" w:cs="Times New Roman"/>
      <w:sz w:val="18"/>
      <w:szCs w:val="18"/>
    </w:rPr>
  </w:style>
  <w:style w:type="paragraph" w:customStyle="1" w:styleId="10">
    <w:name w:val="普通(网站)2"/>
    <w:basedOn w:val="1"/>
    <w:qFormat/>
    <w:uiPriority w:val="0"/>
    <w:pPr>
      <w:widowControl/>
      <w:spacing w:before="240" w:after="240"/>
      <w:ind w:firstLine="480"/>
      <w:jc w:val="left"/>
    </w:pPr>
    <w:rPr>
      <w:rFonts w:ascii="SimSun" w:hAnsi="SimSun" w:cs="SimSu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365</Characters>
  <Lines>3</Lines>
  <Paragraphs>1</Paragraphs>
  <TotalTime>17</TotalTime>
  <ScaleCrop>false</ScaleCrop>
  <LinksUpToDate>false</LinksUpToDate>
  <CharactersWithSpaces>428</CharactersWithSpaces>
  <Application>WPS Office_4.5.1.7704_F1E327BC-269C-435d-A152-05C5408002CA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2019-08-16T17:42:00Z</dcterms:created>
  <dc:creator>yc</dc:creator>
  <cp:lastModifiedBy>乖小</cp:lastModifiedBy>
  <cp:lastPrinted>2021-11-03T16:02:00Z</cp:lastPrinted>
  <dcterms:modified xsi:type="dcterms:W3CDTF">2022-11-15T10:49:20Z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1033-4.5.1.7704</vt:lpwstr>
  </property>
  <property fmtid="{D5CDD505-2E9C-101B-9397-08002B2CF9AE}" pid="3" name="ICV">
    <vt:lpwstr>5CD2D4367DCCB8D030FE726342CFD4C1</vt:lpwstr>
  </property>
</Properties>
</file>